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6D45F" w14:textId="676FC966" w:rsidR="00D56428" w:rsidRPr="00D56428" w:rsidRDefault="00D56428" w:rsidP="00D56428">
      <w:pPr>
        <w:shd w:val="clear" w:color="auto" w:fill="FFFFFF"/>
        <w:spacing w:line="240" w:lineRule="auto"/>
        <w:jc w:val="center"/>
        <w:rPr>
          <w:rFonts w:ascii="Tahoma" w:eastAsia="Times New Roman" w:hAnsi="Tahoma" w:cs="Tahoma"/>
          <w:color w:val="6B6B6B"/>
          <w:kern w:val="0"/>
          <w:sz w:val="24"/>
          <w:szCs w:val="24"/>
          <w14:ligatures w14:val="none"/>
        </w:rPr>
      </w:pPr>
      <w:r w:rsidRPr="00D56428">
        <w:rPr>
          <w:rFonts w:ascii="Tahoma" w:eastAsia="Times New Roman" w:hAnsi="Tahoma" w:cs="Tahoma"/>
          <w:noProof/>
          <w:color w:val="333333"/>
          <w:kern w:val="0"/>
          <w:sz w:val="24"/>
          <w:szCs w:val="24"/>
          <w14:ligatures w14:val="none"/>
        </w:rPr>
        <w:drawing>
          <wp:inline distT="0" distB="0" distL="0" distR="0" wp14:anchorId="2D3766FD" wp14:editId="70E0497A">
            <wp:extent cx="1905000" cy="723900"/>
            <wp:effectExtent l="0" t="0" r="0" b="0"/>
            <wp:docPr id="296210477" name="Immagine 1" descr="Logo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E1FE6" w14:textId="77777777" w:rsidR="00D56428" w:rsidRPr="00D56428" w:rsidRDefault="00D56428" w:rsidP="00D56428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ahoma"/>
          <w:color w:val="000000"/>
          <w:kern w:val="0"/>
          <w:sz w:val="34"/>
          <w:szCs w:val="34"/>
          <w:lang w:val="it-IT"/>
          <w14:ligatures w14:val="none"/>
        </w:rPr>
      </w:pPr>
      <w:r w:rsidRPr="00D56428">
        <w:rPr>
          <w:rFonts w:ascii="Roboto" w:eastAsia="Times New Roman" w:hAnsi="Roboto" w:cs="Tahoma"/>
          <w:color w:val="000000"/>
          <w:kern w:val="0"/>
          <w:sz w:val="34"/>
          <w:szCs w:val="34"/>
          <w:lang w:val="it-IT"/>
          <w14:ligatures w14:val="none"/>
        </w:rPr>
        <w:t>Accanto al singolo. Accanto a chiunque</w:t>
      </w:r>
    </w:p>
    <w:p w14:paraId="37FE5D55" w14:textId="77777777" w:rsidR="00252D99" w:rsidRDefault="00252D99">
      <w:pPr>
        <w:rPr>
          <w:lang w:val="it-IT"/>
        </w:rPr>
      </w:pPr>
    </w:p>
    <w:p w14:paraId="670F3024" w14:textId="77777777" w:rsidR="00D56428" w:rsidRPr="00D56428" w:rsidRDefault="00D56428" w:rsidP="00D56428">
      <w:pPr>
        <w:shd w:val="clear" w:color="auto" w:fill="B41312"/>
        <w:spacing w:after="0" w:line="240" w:lineRule="auto"/>
        <w:jc w:val="center"/>
        <w:outlineLvl w:val="0"/>
        <w:rPr>
          <w:rFonts w:ascii="Roboto" w:eastAsia="Times New Roman" w:hAnsi="Roboto" w:cs="Times New Roman"/>
          <w:color w:val="FFFFFF"/>
          <w:kern w:val="36"/>
          <w:sz w:val="48"/>
          <w:szCs w:val="48"/>
          <w:lang w:val="it-IT"/>
          <w14:ligatures w14:val="none"/>
        </w:rPr>
      </w:pPr>
      <w:r w:rsidRPr="00D56428">
        <w:rPr>
          <w:rFonts w:ascii="Roboto" w:eastAsia="Times New Roman" w:hAnsi="Roboto" w:cs="Times New Roman"/>
          <w:color w:val="FFFFFF"/>
          <w:kern w:val="36"/>
          <w:sz w:val="48"/>
          <w:szCs w:val="48"/>
          <w:lang w:val="it-IT"/>
          <w14:ligatures w14:val="none"/>
        </w:rPr>
        <w:t>Area riservata </w:t>
      </w:r>
      <w:r w:rsidRPr="00D56428">
        <w:rPr>
          <w:rFonts w:ascii="Roboto" w:eastAsia="Times New Roman" w:hAnsi="Roboto" w:cs="Times New Roman"/>
          <w:b/>
          <w:bCs/>
          <w:color w:val="FFFFFF"/>
          <w:kern w:val="36"/>
          <w:sz w:val="48"/>
          <w:szCs w:val="48"/>
          <w:lang w:val="it-IT"/>
          <w14:ligatures w14:val="none"/>
        </w:rPr>
        <w:t>Mutua Diritto e Salute</w:t>
      </w:r>
    </w:p>
    <w:p w14:paraId="257DBDCE" w14:textId="77777777" w:rsidR="00D56428" w:rsidRDefault="00D56428" w:rsidP="00D56428">
      <w:pPr>
        <w:jc w:val="both"/>
        <w:rPr>
          <w:lang w:val="it-IT"/>
        </w:rPr>
      </w:pPr>
    </w:p>
    <w:p w14:paraId="17FFF367" w14:textId="2D3474B9" w:rsidR="00D56428" w:rsidRDefault="00D56428" w:rsidP="00D56428">
      <w:pPr>
        <w:jc w:val="both"/>
        <w:rPr>
          <w:lang w:val="it-IT"/>
        </w:rPr>
      </w:pPr>
      <w:r w:rsidRPr="00D56428">
        <w:rPr>
          <w:lang w:val="it-IT"/>
        </w:rPr>
        <w:t>Abbiamo messo a disposizione della rete di partner e intermediari più kit composti da materiale multimediale, fotografico e testuale da poter scaricare e utilizzare per la comunicazione attraverso canali digitali quali social media, app di messaggistica e siti web. Per alcuni contenuti multimediali sono disponibili più varianti di testo suggerito per la comunicazione.</w:t>
      </w:r>
    </w:p>
    <w:p w14:paraId="3E9FC501" w14:textId="77777777" w:rsidR="00D56428" w:rsidRDefault="00D56428" w:rsidP="00D56428">
      <w:pPr>
        <w:jc w:val="center"/>
        <w:rPr>
          <w:lang w:val="it-IT"/>
        </w:rPr>
      </w:pPr>
    </w:p>
    <w:p w14:paraId="4CF6A593" w14:textId="77777777" w:rsidR="00D56428" w:rsidRPr="00D56428" w:rsidRDefault="00D56428" w:rsidP="00D56428">
      <w:pPr>
        <w:spacing w:after="0"/>
        <w:jc w:val="center"/>
        <w:rPr>
          <w:sz w:val="40"/>
          <w:szCs w:val="40"/>
          <w:lang w:val="it-IT"/>
        </w:rPr>
      </w:pPr>
      <w:r w:rsidRPr="00D56428">
        <w:rPr>
          <w:sz w:val="40"/>
          <w:szCs w:val="40"/>
          <w:lang w:val="it-IT"/>
        </w:rPr>
        <w:t>Post per i Social Media</w:t>
      </w:r>
    </w:p>
    <w:p w14:paraId="74E1A9E4" w14:textId="53B2BBD1" w:rsidR="00D56428" w:rsidRDefault="00D56428" w:rsidP="00D56428">
      <w:pPr>
        <w:jc w:val="center"/>
        <w:rPr>
          <w:sz w:val="28"/>
          <w:szCs w:val="28"/>
          <w:lang w:val="it-IT"/>
        </w:rPr>
      </w:pPr>
      <w:r w:rsidRPr="00D56428">
        <w:rPr>
          <w:sz w:val="28"/>
          <w:szCs w:val="28"/>
          <w:lang w:val="it-IT"/>
        </w:rPr>
        <w:t>Testi</w:t>
      </w:r>
      <w:r>
        <w:rPr>
          <w:sz w:val="28"/>
          <w:szCs w:val="28"/>
          <w:lang w:val="it-IT"/>
        </w:rPr>
        <w:t xml:space="preserve"> consigliati</w:t>
      </w:r>
    </w:p>
    <w:p w14:paraId="3F7ECB37" w14:textId="77777777" w:rsidR="00D56428" w:rsidRDefault="00D56428" w:rsidP="00D56428">
      <w:pPr>
        <w:jc w:val="center"/>
        <w:rPr>
          <w:sz w:val="28"/>
          <w:szCs w:val="28"/>
          <w:lang w:val="it-IT"/>
        </w:rPr>
      </w:pPr>
    </w:p>
    <w:p w14:paraId="6E8D96AD" w14:textId="77777777" w:rsidR="00D56428" w:rsidRPr="00D56428" w:rsidRDefault="00D56428" w:rsidP="00D56428">
      <w:pPr>
        <w:spacing w:after="0"/>
        <w:rPr>
          <w:sz w:val="24"/>
          <w:szCs w:val="24"/>
          <w:lang w:val="it-IT"/>
        </w:rPr>
      </w:pPr>
      <w:r w:rsidRPr="00D56428">
        <w:rPr>
          <w:sz w:val="24"/>
          <w:szCs w:val="24"/>
          <w:lang w:val="it-IT"/>
        </w:rPr>
        <w:t>Piani mutualistici di assistenza sanitaria assicurati a partire da soli 570€ all’anno per il tuo nucleo famigliare</w:t>
      </w:r>
    </w:p>
    <w:p w14:paraId="48DA5A1E" w14:textId="77777777" w:rsidR="00D56428" w:rsidRPr="00D56428" w:rsidRDefault="00D56428" w:rsidP="00D56428">
      <w:pPr>
        <w:spacing w:after="0"/>
        <w:rPr>
          <w:sz w:val="24"/>
          <w:szCs w:val="24"/>
          <w:lang w:val="it-IT"/>
        </w:rPr>
      </w:pPr>
      <w:r w:rsidRPr="00D56428">
        <w:rPr>
          <w:sz w:val="24"/>
          <w:szCs w:val="24"/>
          <w:lang w:val="it-IT"/>
        </w:rPr>
        <w:t>UNISCITI ALLE MIGLIAIA DI FAMIGLIE CHE HANNO ADERITO</w:t>
      </w:r>
    </w:p>
    <w:p w14:paraId="7BC000B2" w14:textId="77777777" w:rsidR="00D56428" w:rsidRPr="00D56428" w:rsidRDefault="00D56428" w:rsidP="00D56428">
      <w:pPr>
        <w:spacing w:after="0"/>
        <w:rPr>
          <w:sz w:val="24"/>
          <w:szCs w:val="24"/>
          <w:lang w:val="it-IT"/>
        </w:rPr>
      </w:pPr>
    </w:p>
    <w:p w14:paraId="0FE797AA" w14:textId="77777777" w:rsidR="00D56428" w:rsidRPr="00D56428" w:rsidRDefault="00D56428" w:rsidP="00D56428">
      <w:pPr>
        <w:spacing w:after="0"/>
        <w:rPr>
          <w:sz w:val="24"/>
          <w:szCs w:val="24"/>
          <w:lang w:val="it-IT"/>
        </w:rPr>
      </w:pPr>
      <w:r w:rsidRPr="00D56428">
        <w:rPr>
          <w:rFonts w:ascii="Segoe UI Emoji" w:hAnsi="Segoe UI Emoji" w:cs="Segoe UI Emoji"/>
          <w:sz w:val="24"/>
          <w:szCs w:val="24"/>
          <w:lang w:val="it-IT"/>
        </w:rPr>
        <w:t>✅</w:t>
      </w:r>
      <w:r w:rsidRPr="00D56428">
        <w:rPr>
          <w:sz w:val="24"/>
          <w:szCs w:val="24"/>
          <w:lang w:val="it-IT"/>
        </w:rPr>
        <w:t xml:space="preserve"> Contratti semplici</w:t>
      </w:r>
    </w:p>
    <w:p w14:paraId="42B216EB" w14:textId="77777777" w:rsidR="00D56428" w:rsidRPr="00D56428" w:rsidRDefault="00D56428" w:rsidP="00D56428">
      <w:pPr>
        <w:spacing w:after="0"/>
        <w:rPr>
          <w:sz w:val="24"/>
          <w:szCs w:val="24"/>
          <w:lang w:val="it-IT"/>
        </w:rPr>
      </w:pPr>
      <w:r w:rsidRPr="00D56428">
        <w:rPr>
          <w:rFonts w:ascii="Segoe UI Emoji" w:hAnsi="Segoe UI Emoji" w:cs="Segoe UI Emoji"/>
          <w:sz w:val="24"/>
          <w:szCs w:val="24"/>
          <w:lang w:val="it-IT"/>
        </w:rPr>
        <w:t>✅</w:t>
      </w:r>
      <w:r w:rsidRPr="00D56428">
        <w:rPr>
          <w:sz w:val="24"/>
          <w:szCs w:val="24"/>
          <w:lang w:val="it-IT"/>
        </w:rPr>
        <w:t xml:space="preserve"> Nessuna distinzione d’età</w:t>
      </w:r>
    </w:p>
    <w:p w14:paraId="45261E1F" w14:textId="77777777" w:rsidR="00D56428" w:rsidRPr="00D56428" w:rsidRDefault="00D56428" w:rsidP="00D56428">
      <w:pPr>
        <w:spacing w:after="0"/>
        <w:rPr>
          <w:sz w:val="24"/>
          <w:szCs w:val="24"/>
          <w:lang w:val="it-IT"/>
        </w:rPr>
      </w:pPr>
      <w:r w:rsidRPr="00D56428">
        <w:rPr>
          <w:rFonts w:ascii="Segoe UI Emoji" w:hAnsi="Segoe UI Emoji" w:cs="Segoe UI Emoji"/>
          <w:sz w:val="24"/>
          <w:szCs w:val="24"/>
          <w:lang w:val="it-IT"/>
        </w:rPr>
        <w:t>✅</w:t>
      </w:r>
      <w:r w:rsidRPr="00D56428">
        <w:rPr>
          <w:sz w:val="24"/>
          <w:szCs w:val="24"/>
          <w:lang w:val="it-IT"/>
        </w:rPr>
        <w:t xml:space="preserve"> Nessun questionario sanitario</w:t>
      </w:r>
    </w:p>
    <w:p w14:paraId="625E628D" w14:textId="77777777" w:rsidR="00D56428" w:rsidRPr="00D56428" w:rsidRDefault="00D56428" w:rsidP="00D56428">
      <w:pPr>
        <w:spacing w:after="0"/>
        <w:rPr>
          <w:sz w:val="24"/>
          <w:szCs w:val="24"/>
          <w:lang w:val="it-IT"/>
        </w:rPr>
      </w:pPr>
      <w:r w:rsidRPr="00D56428">
        <w:rPr>
          <w:rFonts w:ascii="Segoe UI Emoji" w:hAnsi="Segoe UI Emoji" w:cs="Segoe UI Emoji"/>
          <w:sz w:val="24"/>
          <w:szCs w:val="24"/>
          <w:lang w:val="it-IT"/>
        </w:rPr>
        <w:t>✅</w:t>
      </w:r>
      <w:r w:rsidRPr="00D56428">
        <w:rPr>
          <w:sz w:val="24"/>
          <w:szCs w:val="24"/>
          <w:lang w:val="it-IT"/>
        </w:rPr>
        <w:t xml:space="preserve"> Fedeltà premiata con l’inclusione di malattie pregresse</w:t>
      </w:r>
    </w:p>
    <w:p w14:paraId="59F7AC83" w14:textId="77777777" w:rsidR="00D56428" w:rsidRPr="00D56428" w:rsidRDefault="00D56428" w:rsidP="00D56428">
      <w:pPr>
        <w:spacing w:after="0"/>
        <w:rPr>
          <w:sz w:val="24"/>
          <w:szCs w:val="24"/>
          <w:lang w:val="it-IT"/>
        </w:rPr>
      </w:pPr>
      <w:r w:rsidRPr="00D56428">
        <w:rPr>
          <w:rFonts w:ascii="Segoe UI Emoji" w:hAnsi="Segoe UI Emoji" w:cs="Segoe UI Emoji"/>
          <w:sz w:val="24"/>
          <w:szCs w:val="24"/>
          <w:lang w:val="it-IT"/>
        </w:rPr>
        <w:t>✅</w:t>
      </w:r>
      <w:r w:rsidRPr="00D56428">
        <w:rPr>
          <w:sz w:val="24"/>
          <w:szCs w:val="24"/>
          <w:lang w:val="it-IT"/>
        </w:rPr>
        <w:t xml:space="preserve"> Pagamento diretto delle spese nei centri convenzionati</w:t>
      </w:r>
    </w:p>
    <w:p w14:paraId="0DA21002" w14:textId="77777777" w:rsidR="00D56428" w:rsidRPr="00D56428" w:rsidRDefault="00D56428" w:rsidP="00D56428">
      <w:pPr>
        <w:spacing w:after="0"/>
        <w:rPr>
          <w:sz w:val="24"/>
          <w:szCs w:val="24"/>
          <w:lang w:val="it-IT"/>
        </w:rPr>
      </w:pPr>
      <w:r w:rsidRPr="00D56428">
        <w:rPr>
          <w:rFonts w:ascii="Segoe UI Emoji" w:hAnsi="Segoe UI Emoji" w:cs="Segoe UI Emoji"/>
          <w:sz w:val="24"/>
          <w:szCs w:val="24"/>
          <w:lang w:val="it-IT"/>
        </w:rPr>
        <w:t>✅</w:t>
      </w:r>
      <w:r w:rsidRPr="00D56428">
        <w:rPr>
          <w:sz w:val="24"/>
          <w:szCs w:val="24"/>
          <w:lang w:val="it-IT"/>
        </w:rPr>
        <w:t xml:space="preserve"> Detraibilità fiscale del 19% dei contributi versati</w:t>
      </w:r>
    </w:p>
    <w:p w14:paraId="1D4CDE37" w14:textId="77777777" w:rsidR="00D56428" w:rsidRPr="00D56428" w:rsidRDefault="00D56428" w:rsidP="00D56428">
      <w:pPr>
        <w:spacing w:after="0"/>
        <w:rPr>
          <w:sz w:val="24"/>
          <w:szCs w:val="24"/>
          <w:lang w:val="it-IT"/>
        </w:rPr>
      </w:pPr>
      <w:r w:rsidRPr="00D56428">
        <w:rPr>
          <w:rFonts w:ascii="Segoe UI Emoji" w:hAnsi="Segoe UI Emoji" w:cs="Segoe UI Emoji"/>
          <w:sz w:val="24"/>
          <w:szCs w:val="24"/>
          <w:lang w:val="it-IT"/>
        </w:rPr>
        <w:t>✅</w:t>
      </w:r>
      <w:r w:rsidRPr="00D56428">
        <w:rPr>
          <w:sz w:val="24"/>
          <w:szCs w:val="24"/>
          <w:lang w:val="it-IT"/>
        </w:rPr>
        <w:t xml:space="preserve"> Tutta l’esperienza e l’assistenza Mutua DeS</w:t>
      </w:r>
    </w:p>
    <w:p w14:paraId="28F5B461" w14:textId="77777777" w:rsidR="00D56428" w:rsidRPr="00D56428" w:rsidRDefault="00D56428" w:rsidP="00D56428">
      <w:pPr>
        <w:spacing w:after="0"/>
        <w:rPr>
          <w:sz w:val="24"/>
          <w:szCs w:val="24"/>
          <w:lang w:val="it-IT"/>
        </w:rPr>
      </w:pPr>
    </w:p>
    <w:p w14:paraId="7515C341" w14:textId="77777777" w:rsidR="00D56428" w:rsidRPr="00D56428" w:rsidRDefault="00D56428" w:rsidP="00D56428">
      <w:pPr>
        <w:spacing w:after="0"/>
        <w:rPr>
          <w:sz w:val="24"/>
          <w:szCs w:val="24"/>
          <w:lang w:val="it-IT"/>
        </w:rPr>
      </w:pPr>
      <w:r w:rsidRPr="00D56428">
        <w:rPr>
          <w:sz w:val="24"/>
          <w:szCs w:val="24"/>
          <w:lang w:val="it-IT"/>
        </w:rPr>
        <w:t>Contattaci per saperne di più</w:t>
      </w:r>
    </w:p>
    <w:p w14:paraId="5EF08288" w14:textId="77777777" w:rsidR="00D56428" w:rsidRPr="00D56428" w:rsidRDefault="00D56428" w:rsidP="00D56428">
      <w:pPr>
        <w:spacing w:after="0"/>
        <w:rPr>
          <w:sz w:val="24"/>
          <w:szCs w:val="24"/>
          <w:lang w:val="it-IT"/>
        </w:rPr>
      </w:pPr>
      <w:r w:rsidRPr="00D56428">
        <w:rPr>
          <w:rFonts w:ascii="Segoe UI Emoji" w:hAnsi="Segoe UI Emoji" w:cs="Segoe UI Emoji"/>
          <w:sz w:val="24"/>
          <w:szCs w:val="24"/>
          <w:lang w:val="it-IT"/>
        </w:rPr>
        <w:t>📱</w:t>
      </w:r>
      <w:r w:rsidRPr="00D56428">
        <w:rPr>
          <w:sz w:val="24"/>
          <w:szCs w:val="24"/>
          <w:lang w:val="it-IT"/>
        </w:rPr>
        <w:t xml:space="preserve"> www.mutuades.it</w:t>
      </w:r>
    </w:p>
    <w:p w14:paraId="4BCC873A" w14:textId="77777777" w:rsidR="00D56428" w:rsidRPr="00D56428" w:rsidRDefault="00D56428" w:rsidP="00D56428">
      <w:pPr>
        <w:spacing w:after="0"/>
        <w:rPr>
          <w:sz w:val="24"/>
          <w:szCs w:val="24"/>
          <w:lang w:val="it-IT"/>
        </w:rPr>
      </w:pPr>
      <w:r w:rsidRPr="00D56428">
        <w:rPr>
          <w:rFonts w:ascii="Segoe UI Emoji" w:hAnsi="Segoe UI Emoji" w:cs="Segoe UI Emoji"/>
          <w:sz w:val="24"/>
          <w:szCs w:val="24"/>
          <w:lang w:val="it-IT"/>
        </w:rPr>
        <w:t>✉️</w:t>
      </w:r>
      <w:r w:rsidRPr="00D56428">
        <w:rPr>
          <w:sz w:val="24"/>
          <w:szCs w:val="24"/>
          <w:lang w:val="it-IT"/>
        </w:rPr>
        <w:t xml:space="preserve"> info@mutuades.it</w:t>
      </w:r>
    </w:p>
    <w:p w14:paraId="006CA486" w14:textId="77777777" w:rsidR="00D56428" w:rsidRPr="00D56428" w:rsidRDefault="00D56428" w:rsidP="00D56428">
      <w:pPr>
        <w:spacing w:after="0"/>
        <w:rPr>
          <w:sz w:val="24"/>
          <w:szCs w:val="24"/>
          <w:lang w:val="it-IT"/>
        </w:rPr>
      </w:pPr>
    </w:p>
    <w:p w14:paraId="38212CB4" w14:textId="62F06419" w:rsidR="00D56428" w:rsidRPr="00D56428" w:rsidRDefault="00D56428" w:rsidP="00D56428">
      <w:pPr>
        <w:spacing w:after="0"/>
        <w:rPr>
          <w:sz w:val="24"/>
          <w:szCs w:val="24"/>
          <w:lang w:val="it-IT"/>
        </w:rPr>
      </w:pPr>
      <w:r w:rsidRPr="00D56428">
        <w:rPr>
          <w:sz w:val="24"/>
          <w:szCs w:val="24"/>
          <w:lang w:val="it-IT"/>
        </w:rPr>
        <w:t>#mutuades #Salute #sanità #malattia #cura #convenzione #mutua #diritti #famiglia #convenienza</w:t>
      </w:r>
    </w:p>
    <w:p w14:paraId="08567AD3" w14:textId="7E46C1E9" w:rsidR="00D56428" w:rsidRDefault="00D56428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br w:type="page"/>
      </w:r>
    </w:p>
    <w:p w14:paraId="12393121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lastRenderedPageBreak/>
        <w:t>Inutile vivere di ricordi, la Sanità pubblica non fa miracoli e ad oggi deve erogare milioni di prestazioni in più. Siamo diventati maestri nel lamentarci, nel pretendere che tutto sia dovuto e nell’aspettare con rassegnazione il trascorrere delle attese.</w:t>
      </w:r>
    </w:p>
    <w:p w14:paraId="371E7FA7" w14:textId="77777777" w:rsidR="00D56428" w:rsidRPr="00D56428" w:rsidRDefault="00D56428" w:rsidP="00D56428">
      <w:pPr>
        <w:spacing w:after="0"/>
        <w:rPr>
          <w:lang w:val="it-IT"/>
        </w:rPr>
      </w:pPr>
    </w:p>
    <w:p w14:paraId="2813FA25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Mutua DeS è l’alternativa in grado di rendere la salute della tua famiglia un bene facilmente accessibile.</w:t>
      </w:r>
    </w:p>
    <w:p w14:paraId="21701411" w14:textId="77777777" w:rsidR="00D56428" w:rsidRPr="00D56428" w:rsidRDefault="00D56428" w:rsidP="00D56428">
      <w:pPr>
        <w:spacing w:after="0"/>
        <w:rPr>
          <w:lang w:val="it-IT"/>
        </w:rPr>
      </w:pPr>
    </w:p>
    <w:p w14:paraId="63BE939C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A PARTIRE DA SOLI 570 € ALL’ANNO PER L’INTERO NUCLEO FAMIGLIARE</w:t>
      </w:r>
    </w:p>
    <w:p w14:paraId="2131B3CC" w14:textId="77777777" w:rsidR="00D56428" w:rsidRPr="00D56428" w:rsidRDefault="00D56428" w:rsidP="00D56428">
      <w:pPr>
        <w:spacing w:after="0"/>
        <w:rPr>
          <w:lang w:val="it-IT"/>
        </w:rPr>
      </w:pPr>
    </w:p>
    <w:p w14:paraId="0ACB50B6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Addio code e attese estenuanti</w:t>
      </w:r>
    </w:p>
    <w:p w14:paraId="34E4010D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Contratti semplici</w:t>
      </w:r>
    </w:p>
    <w:p w14:paraId="2A092CA3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Nessuna distinzione d’età</w:t>
      </w:r>
    </w:p>
    <w:p w14:paraId="3D0225AF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Nessun questionario sanitario</w:t>
      </w:r>
    </w:p>
    <w:p w14:paraId="166C7475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Fedeltà premiata con l’inclusione di malattie pregresse dopo 3 anni</w:t>
      </w:r>
    </w:p>
    <w:p w14:paraId="59BC63BA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Pagamento diretto delle spese nei centri convenzionati</w:t>
      </w:r>
    </w:p>
    <w:p w14:paraId="2B4AAB64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Detraibilità fiscale del 19% dei contributi versati</w:t>
      </w:r>
    </w:p>
    <w:p w14:paraId="6A9DE67B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Tutta l’esperienza e l’assistenza Mutua DeS</w:t>
      </w:r>
    </w:p>
    <w:p w14:paraId="469FDDA4" w14:textId="77777777" w:rsidR="00D56428" w:rsidRPr="00D56428" w:rsidRDefault="00D56428" w:rsidP="00D56428">
      <w:pPr>
        <w:spacing w:after="0"/>
        <w:rPr>
          <w:lang w:val="it-IT"/>
        </w:rPr>
      </w:pPr>
    </w:p>
    <w:p w14:paraId="7B8A0C0A" w14:textId="7E06B810" w:rsid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#mutuades #sanità #Salute #convenzione #mutua #conveniente #famiglia</w:t>
      </w:r>
    </w:p>
    <w:p w14:paraId="2B03D3B7" w14:textId="77777777" w:rsidR="00D56428" w:rsidRDefault="00D56428" w:rsidP="00D56428">
      <w:pPr>
        <w:pBdr>
          <w:bottom w:val="single" w:sz="12" w:space="1" w:color="auto"/>
        </w:pBdr>
        <w:spacing w:after="0"/>
        <w:rPr>
          <w:lang w:val="it-IT"/>
        </w:rPr>
      </w:pPr>
    </w:p>
    <w:p w14:paraId="1D570876" w14:textId="77777777" w:rsidR="00D56428" w:rsidRDefault="00D56428" w:rsidP="00D56428">
      <w:pPr>
        <w:spacing w:after="0"/>
        <w:rPr>
          <w:lang w:val="it-IT"/>
        </w:rPr>
      </w:pPr>
    </w:p>
    <w:p w14:paraId="417BD31B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CON MENO DI 2 € AL GIORNO PROTEGGI L’INTERO NUCLEO FAMIGLIARE</w:t>
      </w:r>
    </w:p>
    <w:p w14:paraId="465E8A8D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Non credi di potercela fare?</w:t>
      </w:r>
    </w:p>
    <w:p w14:paraId="33F61199" w14:textId="77777777" w:rsidR="00D56428" w:rsidRPr="00D56428" w:rsidRDefault="00D56428" w:rsidP="00D56428">
      <w:pPr>
        <w:spacing w:after="0"/>
        <w:rPr>
          <w:lang w:val="it-IT"/>
        </w:rPr>
      </w:pPr>
    </w:p>
    <w:p w14:paraId="020DF446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SPESA MEDIA MENSILE DELLE FAMIGLIE ITALIANE:</w:t>
      </w:r>
    </w:p>
    <w:p w14:paraId="6C60E52A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🪙</w:t>
      </w:r>
      <w:r w:rsidRPr="00D56428">
        <w:rPr>
          <w:lang w:val="it-IT"/>
        </w:rPr>
        <w:t>17 € per zucchero e dolci</w:t>
      </w:r>
    </w:p>
    <w:p w14:paraId="5C445DE4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🪙</w:t>
      </w:r>
      <w:r w:rsidRPr="00D56428">
        <w:rPr>
          <w:lang w:val="it-IT"/>
        </w:rPr>
        <w:t>15 € per il caffè al bar</w:t>
      </w:r>
    </w:p>
    <w:p w14:paraId="45D2D84F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🪙</w:t>
      </w:r>
      <w:r w:rsidRPr="00D56428">
        <w:rPr>
          <w:lang w:val="it-IT"/>
        </w:rPr>
        <w:t>60 € per pay-tv e servizi smartphone</w:t>
      </w:r>
    </w:p>
    <w:p w14:paraId="44C1186E" w14:textId="77777777" w:rsidR="00D56428" w:rsidRPr="00D56428" w:rsidRDefault="00D56428" w:rsidP="00D56428">
      <w:pPr>
        <w:spacing w:after="0"/>
        <w:rPr>
          <w:lang w:val="it-IT"/>
        </w:rPr>
      </w:pPr>
    </w:p>
    <w:p w14:paraId="3ED3039C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RIFLETTI UN MOMENTO</w:t>
      </w:r>
    </w:p>
    <w:p w14:paraId="403E54BC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Con Mutua DeS la salute della tua famiglia diventa un bene facilmente accessibile.</w:t>
      </w:r>
    </w:p>
    <w:p w14:paraId="32457AB4" w14:textId="77777777" w:rsidR="00D56428" w:rsidRPr="00D56428" w:rsidRDefault="00D56428" w:rsidP="00D56428">
      <w:pPr>
        <w:spacing w:after="0"/>
        <w:rPr>
          <w:lang w:val="it-IT"/>
        </w:rPr>
      </w:pPr>
    </w:p>
    <w:p w14:paraId="2E810D07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Addio code e attese estenuanti</w:t>
      </w:r>
    </w:p>
    <w:p w14:paraId="27DDA3E1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Contratti semplici</w:t>
      </w:r>
    </w:p>
    <w:p w14:paraId="7CE4BC83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Nessuna distinzione d’età</w:t>
      </w:r>
    </w:p>
    <w:p w14:paraId="6E20DC42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Nessun questionario sanitario</w:t>
      </w:r>
    </w:p>
    <w:p w14:paraId="7DAEB4C0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Fedeltà premiata con l’inclusione di malattie pregresse dopo 3 anni</w:t>
      </w:r>
    </w:p>
    <w:p w14:paraId="325935CB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Pagamento diretto delle spese nei centri convenzionati</w:t>
      </w:r>
    </w:p>
    <w:p w14:paraId="237172F5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Detraibilità fiscale del 19% dei contributi versati</w:t>
      </w:r>
    </w:p>
    <w:p w14:paraId="5253DC0C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Tutta l’esperienza e l’assistenza Mutua DeS</w:t>
      </w:r>
    </w:p>
    <w:p w14:paraId="762D974A" w14:textId="77777777" w:rsidR="00D56428" w:rsidRPr="00D56428" w:rsidRDefault="00D56428" w:rsidP="00D56428">
      <w:pPr>
        <w:spacing w:after="0"/>
        <w:rPr>
          <w:lang w:val="it-IT"/>
        </w:rPr>
      </w:pPr>
    </w:p>
    <w:p w14:paraId="39AAC69E" w14:textId="38813835" w:rsid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#salute #ospedale #famiglia #assicurazioni #sanità #convenzione #conveniente #caffè #italiani</w:t>
      </w:r>
    </w:p>
    <w:p w14:paraId="50562843" w14:textId="77777777" w:rsidR="00D56428" w:rsidRDefault="00D56428">
      <w:pPr>
        <w:rPr>
          <w:lang w:val="it-IT"/>
        </w:rPr>
      </w:pPr>
      <w:r>
        <w:rPr>
          <w:lang w:val="it-IT"/>
        </w:rPr>
        <w:br w:type="page"/>
      </w:r>
    </w:p>
    <w:p w14:paraId="440E86FE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lastRenderedPageBreak/>
        <w:t>Che ci piaccia o no, la musica è cambiata nella sanità pubblica.</w:t>
      </w:r>
    </w:p>
    <w:p w14:paraId="7C5D8E71" w14:textId="77777777" w:rsidR="00D56428" w:rsidRPr="00D56428" w:rsidRDefault="00D56428" w:rsidP="00D56428">
      <w:pPr>
        <w:spacing w:after="0"/>
        <w:rPr>
          <w:lang w:val="it-IT"/>
        </w:rPr>
      </w:pPr>
    </w:p>
    <w:p w14:paraId="2C2E92E4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Hai tre possibilità:</w:t>
      </w:r>
    </w:p>
    <w:p w14:paraId="11C608D3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😡</w:t>
      </w:r>
      <w:r w:rsidRPr="00D56428">
        <w:rPr>
          <w:lang w:val="it-IT"/>
        </w:rPr>
        <w:t xml:space="preserve"> pretendere che tutto ti sia dovuto</w:t>
      </w:r>
    </w:p>
    <w:p w14:paraId="754D51E1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🥱</w:t>
      </w:r>
      <w:r w:rsidRPr="00D56428">
        <w:rPr>
          <w:lang w:val="it-IT"/>
        </w:rPr>
        <w:t xml:space="preserve"> attendere con rassegnazione</w:t>
      </w:r>
    </w:p>
    <w:p w14:paraId="324B0CAA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😁</w:t>
      </w:r>
      <w:r w:rsidRPr="00D56428">
        <w:rPr>
          <w:lang w:val="it-IT"/>
        </w:rPr>
        <w:t xml:space="preserve"> scoprire la nostra soluzione a meno di 2€ al giorno</w:t>
      </w:r>
    </w:p>
    <w:p w14:paraId="0431AD34" w14:textId="77777777" w:rsidR="00D56428" w:rsidRPr="00D56428" w:rsidRDefault="00D56428" w:rsidP="00D56428">
      <w:pPr>
        <w:spacing w:after="0"/>
        <w:rPr>
          <w:lang w:val="it-IT"/>
        </w:rPr>
      </w:pPr>
    </w:p>
    <w:p w14:paraId="00CE5665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Con Mutua DeS la salute della tua famiglia diventa un bene facilmente accessibile.</w:t>
      </w:r>
    </w:p>
    <w:p w14:paraId="06D52481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A PARTIRE DA SOLI 570 € ALL’ANNO PER L’INTERO NUCLEO FAMIGLIARE</w:t>
      </w:r>
    </w:p>
    <w:p w14:paraId="39E62B1A" w14:textId="77777777" w:rsidR="00D56428" w:rsidRPr="00D56428" w:rsidRDefault="00D56428" w:rsidP="00D56428">
      <w:pPr>
        <w:spacing w:after="0"/>
        <w:rPr>
          <w:lang w:val="it-IT"/>
        </w:rPr>
      </w:pPr>
    </w:p>
    <w:p w14:paraId="4E10594D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Addio code e attese estenuanti</w:t>
      </w:r>
    </w:p>
    <w:p w14:paraId="643EC0D4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Contratti semplici</w:t>
      </w:r>
    </w:p>
    <w:p w14:paraId="56786765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Nessuna distinzione d’età</w:t>
      </w:r>
    </w:p>
    <w:p w14:paraId="64237A7C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Nessun questionario sanitario</w:t>
      </w:r>
    </w:p>
    <w:p w14:paraId="401EDD5C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Fedeltà premiata con l’inclusione di malattie pregresse dopo 3 anni</w:t>
      </w:r>
    </w:p>
    <w:p w14:paraId="7B1EE4FD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Pagamento diretto delle spese nei centri convenzionati</w:t>
      </w:r>
    </w:p>
    <w:p w14:paraId="6B43C48E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Detraibilità fiscale del 19% dei contributi versati</w:t>
      </w:r>
    </w:p>
    <w:p w14:paraId="21D86529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Tutta l’esperienza e l’assistenza Mutua DeS</w:t>
      </w:r>
    </w:p>
    <w:p w14:paraId="05ADAD31" w14:textId="77777777" w:rsidR="00D56428" w:rsidRPr="00D56428" w:rsidRDefault="00D56428" w:rsidP="00D56428">
      <w:pPr>
        <w:spacing w:after="0"/>
        <w:rPr>
          <w:lang w:val="it-IT"/>
        </w:rPr>
      </w:pPr>
    </w:p>
    <w:p w14:paraId="72D9D55D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Clicca https://mutuades.it per saperne di più!</w:t>
      </w:r>
    </w:p>
    <w:p w14:paraId="039CFC21" w14:textId="29DB4334" w:rsid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#mutuades #sanità #Salute #convenzione #mutua #conveniente #famiglia</w:t>
      </w:r>
    </w:p>
    <w:p w14:paraId="38FBB082" w14:textId="77777777" w:rsidR="00D56428" w:rsidRDefault="00D56428" w:rsidP="00D56428">
      <w:pPr>
        <w:pBdr>
          <w:bottom w:val="single" w:sz="12" w:space="1" w:color="auto"/>
        </w:pBdr>
        <w:spacing w:after="0"/>
        <w:rPr>
          <w:lang w:val="it-IT"/>
        </w:rPr>
      </w:pPr>
    </w:p>
    <w:p w14:paraId="4D000662" w14:textId="77777777" w:rsidR="00D56428" w:rsidRDefault="00D56428" w:rsidP="00D56428">
      <w:pPr>
        <w:spacing w:after="0"/>
        <w:rPr>
          <w:lang w:val="it-IT"/>
        </w:rPr>
      </w:pPr>
    </w:p>
    <w:p w14:paraId="2D7D6B1A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Scopri i nostri piani mutualistici di assistenza sanitaria assicurati</w:t>
      </w:r>
    </w:p>
    <w:p w14:paraId="3F829EE2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A PARTIRE DA SOLI 570 € ALL’ANNO PER L’INTERO NUCLEO FAMIGLIARE</w:t>
      </w:r>
    </w:p>
    <w:p w14:paraId="11162729" w14:textId="77777777" w:rsidR="00D56428" w:rsidRPr="00D56428" w:rsidRDefault="00D56428" w:rsidP="00D56428">
      <w:pPr>
        <w:spacing w:after="0"/>
        <w:rPr>
          <w:lang w:val="it-IT"/>
        </w:rPr>
      </w:pPr>
    </w:p>
    <w:p w14:paraId="19E90851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Contratti semplici</w:t>
      </w:r>
    </w:p>
    <w:p w14:paraId="1BF0DCA7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Nessuna distinzione d’età</w:t>
      </w:r>
    </w:p>
    <w:p w14:paraId="024DA240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Nessun questionario sanitario</w:t>
      </w:r>
    </w:p>
    <w:p w14:paraId="775631D6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Fedeltà premiata con l’inclusione di malattie pregresse dopo 3 anni</w:t>
      </w:r>
    </w:p>
    <w:p w14:paraId="40C2CE9D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Pagamento diretto delle spese nei centri convenzionati</w:t>
      </w:r>
    </w:p>
    <w:p w14:paraId="0C7D2EC9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Detraibilità fiscale del 19% dei contributi versati</w:t>
      </w:r>
    </w:p>
    <w:p w14:paraId="39788F04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Tutta l’esperienza e l’assistenza Mutua DeS</w:t>
      </w:r>
    </w:p>
    <w:p w14:paraId="6113568E" w14:textId="77777777" w:rsidR="00D56428" w:rsidRPr="00D56428" w:rsidRDefault="00D56428" w:rsidP="00D56428">
      <w:pPr>
        <w:spacing w:after="0"/>
        <w:rPr>
          <w:lang w:val="it-IT"/>
        </w:rPr>
      </w:pPr>
    </w:p>
    <w:p w14:paraId="3DEC7814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Contattaci per saperne di più</w:t>
      </w:r>
    </w:p>
    <w:p w14:paraId="33C75FB9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📱</w:t>
      </w:r>
      <w:r w:rsidRPr="00D56428">
        <w:rPr>
          <w:lang w:val="it-IT"/>
        </w:rPr>
        <w:t xml:space="preserve"> www.mutuades.it</w:t>
      </w:r>
    </w:p>
    <w:p w14:paraId="02B0087D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✉️</w:t>
      </w:r>
      <w:r w:rsidRPr="00D56428">
        <w:rPr>
          <w:lang w:val="it-IT"/>
        </w:rPr>
        <w:t xml:space="preserve"> info@mutuades.it</w:t>
      </w:r>
    </w:p>
    <w:p w14:paraId="36425371" w14:textId="77777777" w:rsidR="00D56428" w:rsidRPr="00D56428" w:rsidRDefault="00D56428" w:rsidP="00D56428">
      <w:pPr>
        <w:spacing w:after="0"/>
        <w:rPr>
          <w:lang w:val="it-IT"/>
        </w:rPr>
      </w:pPr>
    </w:p>
    <w:p w14:paraId="7CD06844" w14:textId="40DCDC7B" w:rsid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#mutuades #Salute #sanità #malattia #cura #convenzione #mutua #diritti #famiglia #convenienza</w:t>
      </w:r>
    </w:p>
    <w:p w14:paraId="740341B5" w14:textId="77777777" w:rsidR="00D56428" w:rsidRDefault="00D56428">
      <w:pPr>
        <w:rPr>
          <w:lang w:val="it-IT"/>
        </w:rPr>
      </w:pPr>
      <w:r>
        <w:rPr>
          <w:lang w:val="it-IT"/>
        </w:rPr>
        <w:br w:type="page"/>
      </w:r>
    </w:p>
    <w:p w14:paraId="436445F9" w14:textId="644C29B7" w:rsidR="00D56428" w:rsidRPr="00D56428" w:rsidRDefault="00D56428" w:rsidP="00D56428">
      <w:pPr>
        <w:spacing w:after="0"/>
        <w:rPr>
          <w:lang w:val="it-IT"/>
        </w:rPr>
      </w:pPr>
      <w:r>
        <w:rPr>
          <w:lang w:val="it-IT"/>
        </w:rPr>
        <w:lastRenderedPageBreak/>
        <w:t>L</w:t>
      </w:r>
      <w:r w:rsidRPr="00D56428">
        <w:rPr>
          <w:lang w:val="it-IT"/>
        </w:rPr>
        <w:t>A SANITÀ NON PUÒ E NON DEVE ESSERE UN BENE DI LUSSO</w:t>
      </w:r>
    </w:p>
    <w:p w14:paraId="78DD39CB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Con la nostra soluzione la salute della tua famiglia diventa un bene facilmente accessibile e senza code o attese estenuanti</w:t>
      </w:r>
    </w:p>
    <w:p w14:paraId="59FF26DE" w14:textId="77777777" w:rsidR="00D56428" w:rsidRPr="00D56428" w:rsidRDefault="00D56428" w:rsidP="00D56428">
      <w:pPr>
        <w:spacing w:after="0"/>
        <w:rPr>
          <w:lang w:val="it-IT"/>
        </w:rPr>
      </w:pPr>
    </w:p>
    <w:p w14:paraId="2C82F1E2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A PARTIRE DA SOLI 570 € ALL’ANNO PER L’INTERO NUCLEO FAMIGLIARE</w:t>
      </w:r>
    </w:p>
    <w:p w14:paraId="36863FC5" w14:textId="77777777" w:rsidR="00D56428" w:rsidRPr="00D56428" w:rsidRDefault="00D56428" w:rsidP="00D56428">
      <w:pPr>
        <w:spacing w:after="0"/>
        <w:rPr>
          <w:lang w:val="it-IT"/>
        </w:rPr>
      </w:pPr>
    </w:p>
    <w:p w14:paraId="57494C25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Contratti semplici</w:t>
      </w:r>
    </w:p>
    <w:p w14:paraId="31FB10A4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Nessuna distinzione d’età</w:t>
      </w:r>
    </w:p>
    <w:p w14:paraId="07BA3E52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Nessun questionario sanitario</w:t>
      </w:r>
    </w:p>
    <w:p w14:paraId="0EF581FF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Fedeltà premiata con l’inclusione di malattie pregresse dopo 3 anni</w:t>
      </w:r>
    </w:p>
    <w:p w14:paraId="7B88BB92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Pagamento diretto delle spese nei centri convenzionati</w:t>
      </w:r>
    </w:p>
    <w:p w14:paraId="4790C91F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Detraibilità fiscale del 19% dei contributi versati</w:t>
      </w:r>
    </w:p>
    <w:p w14:paraId="1880987C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Tutta l’esperienza e l’assistenza Mutua DeS</w:t>
      </w:r>
    </w:p>
    <w:p w14:paraId="186687F1" w14:textId="77777777" w:rsidR="00D56428" w:rsidRPr="00D56428" w:rsidRDefault="00D56428" w:rsidP="00D56428">
      <w:pPr>
        <w:spacing w:after="0"/>
        <w:rPr>
          <w:lang w:val="it-IT"/>
        </w:rPr>
      </w:pPr>
    </w:p>
    <w:p w14:paraId="662F5500" w14:textId="3079F98D" w:rsid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#mutuades #sanità #Salute #convenzione #mutua #conveniente #famiglia</w:t>
      </w:r>
    </w:p>
    <w:p w14:paraId="618B724A" w14:textId="77777777" w:rsidR="00D56428" w:rsidRDefault="00D56428" w:rsidP="00D56428">
      <w:pPr>
        <w:pBdr>
          <w:bottom w:val="single" w:sz="12" w:space="1" w:color="auto"/>
        </w:pBdr>
        <w:spacing w:after="0"/>
        <w:rPr>
          <w:lang w:val="it-IT"/>
        </w:rPr>
      </w:pPr>
    </w:p>
    <w:p w14:paraId="49D6D22B" w14:textId="77777777" w:rsidR="00D56428" w:rsidRDefault="00D56428" w:rsidP="00D56428">
      <w:pPr>
        <w:spacing w:after="0"/>
        <w:rPr>
          <w:lang w:val="it-IT"/>
        </w:rPr>
      </w:pPr>
    </w:p>
    <w:p w14:paraId="2146E0DC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ITALIA, DATI 2022, NON SEMPLICI IDEOLOGIE</w:t>
      </w:r>
    </w:p>
    <w:p w14:paraId="372D0B19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101,8 miliardi all’anno in gioco d’azzardo</w:t>
      </w:r>
    </w:p>
    <w:p w14:paraId="560F9A3E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19,4 miliardi all’anno per cellulari e bollette</w:t>
      </w:r>
    </w:p>
    <w:p w14:paraId="2F9D2666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14,5 miliardi all’anno per alcoolici e tabacchi</w:t>
      </w:r>
    </w:p>
    <w:p w14:paraId="3AD6E3C8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8 miliardi all’anno per maghi e cartomanti</w:t>
      </w:r>
    </w:p>
    <w:p w14:paraId="60ED497E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3,9 miliardi all’anno in prostituzione</w:t>
      </w:r>
    </w:p>
    <w:p w14:paraId="0A295ED0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2,7 miliardi all’anno in app</w:t>
      </w:r>
    </w:p>
    <w:p w14:paraId="70270496" w14:textId="77777777" w:rsidR="00D56428" w:rsidRPr="00D56428" w:rsidRDefault="00D56428" w:rsidP="00D56428">
      <w:pPr>
        <w:spacing w:after="0"/>
        <w:rPr>
          <w:lang w:val="it-IT"/>
        </w:rPr>
      </w:pPr>
    </w:p>
    <w:p w14:paraId="23E7E315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Siamo sicuri di non poter fare altro che lamentarci della Sanità pubblica, pretendere che tutto sia dovuto e aspettare con rassegnazione il trascorrere delle attese? Mutua DeS è l’alternativa in grado di rendere la salute della tua famiglia un bene facilmente accessibile.</w:t>
      </w:r>
    </w:p>
    <w:p w14:paraId="11FF6862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A PARTIRE DA SOLI 570 € ALL’ANNO PER L’INTERO NUCLEO FAMIGLIARE</w:t>
      </w:r>
    </w:p>
    <w:p w14:paraId="0E544395" w14:textId="77777777" w:rsidR="00D56428" w:rsidRPr="00D56428" w:rsidRDefault="00D56428" w:rsidP="00D56428">
      <w:pPr>
        <w:spacing w:after="0"/>
        <w:rPr>
          <w:lang w:val="it-IT"/>
        </w:rPr>
      </w:pPr>
    </w:p>
    <w:p w14:paraId="51B165A6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Addio code e attese estenuanti</w:t>
      </w:r>
    </w:p>
    <w:p w14:paraId="1D9565D4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Contratti semplici</w:t>
      </w:r>
    </w:p>
    <w:p w14:paraId="0770254D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Nessuna distinzione d’età</w:t>
      </w:r>
    </w:p>
    <w:p w14:paraId="74539FAF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Nessun questionario sanitario</w:t>
      </w:r>
    </w:p>
    <w:p w14:paraId="4721FCED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Fedeltà premiata con l’inclusione di malattie pregresse dopo 3 anni</w:t>
      </w:r>
    </w:p>
    <w:p w14:paraId="7DF0EFC7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Pagamento diretto delle spese nei centri convenzionati</w:t>
      </w:r>
    </w:p>
    <w:p w14:paraId="1F2BA3C6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Detraibilità fiscale del 19% dei contributi versati</w:t>
      </w:r>
    </w:p>
    <w:p w14:paraId="6836ADC8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Tutta l’esperienza e l’assistenza Mutua DeS</w:t>
      </w:r>
    </w:p>
    <w:p w14:paraId="14B5BD1B" w14:textId="77777777" w:rsidR="00D56428" w:rsidRPr="00D56428" w:rsidRDefault="00D56428" w:rsidP="00D56428">
      <w:pPr>
        <w:spacing w:after="0"/>
        <w:rPr>
          <w:lang w:val="it-IT"/>
        </w:rPr>
      </w:pPr>
    </w:p>
    <w:p w14:paraId="10E60B4C" w14:textId="4DAB1E18" w:rsid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#mutuades #sanità #famiglia #attese #pubblicaamministrazione #sportello #saladattesa #Salute</w:t>
      </w:r>
    </w:p>
    <w:p w14:paraId="38AE6898" w14:textId="77777777" w:rsidR="00D56428" w:rsidRDefault="00D56428">
      <w:pPr>
        <w:rPr>
          <w:lang w:val="it-IT"/>
        </w:rPr>
      </w:pPr>
      <w:r>
        <w:rPr>
          <w:lang w:val="it-IT"/>
        </w:rPr>
        <w:br w:type="page"/>
      </w:r>
    </w:p>
    <w:p w14:paraId="25E83EF1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lastRenderedPageBreak/>
        <w:t>Evitiamo di piangerci addosso. Con meno di un caffè al giorno possiamo tutelare noi stessi e il nostro nucleo famigliare dai tanti problemi che affliggono l’accesso alla sanità. Con Mutua DeS la salute della tua famiglia diventa un bene Facilmente accessibile.</w:t>
      </w:r>
    </w:p>
    <w:p w14:paraId="59C3638A" w14:textId="77777777" w:rsidR="00D56428" w:rsidRPr="00D56428" w:rsidRDefault="00D56428" w:rsidP="00D56428">
      <w:pPr>
        <w:spacing w:after="0"/>
        <w:rPr>
          <w:lang w:val="it-IT"/>
        </w:rPr>
      </w:pPr>
    </w:p>
    <w:p w14:paraId="37CE839E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A PARTIRE DA SOLI 570 € ALL’ANNO PER L’INTERO NUCLEO FAMIGLIARE</w:t>
      </w:r>
    </w:p>
    <w:p w14:paraId="089C201D" w14:textId="77777777" w:rsidR="00D56428" w:rsidRPr="00D56428" w:rsidRDefault="00D56428" w:rsidP="00D56428">
      <w:pPr>
        <w:spacing w:after="0"/>
        <w:rPr>
          <w:lang w:val="it-IT"/>
        </w:rPr>
      </w:pPr>
    </w:p>
    <w:p w14:paraId="6888B899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Addio code e attese estenuanti</w:t>
      </w:r>
    </w:p>
    <w:p w14:paraId="601EAB09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Contratti semplici</w:t>
      </w:r>
    </w:p>
    <w:p w14:paraId="13944FDD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Nessuna distinzione d’età</w:t>
      </w:r>
    </w:p>
    <w:p w14:paraId="3BC891B9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Nessun questionario sanitario</w:t>
      </w:r>
    </w:p>
    <w:p w14:paraId="188B4824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Fedeltà premiata con l’inclusione di malattie pregresse dopo 3 anni</w:t>
      </w:r>
    </w:p>
    <w:p w14:paraId="325B5011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Pagamento diretto delle spese nei centri convenzionati</w:t>
      </w:r>
    </w:p>
    <w:p w14:paraId="741B5E7C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Detraibilità fiscale del 19% dei contributi versati</w:t>
      </w:r>
    </w:p>
    <w:p w14:paraId="5904B1BB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Tutta l’esperienza e l’assistenza Mutua DeS</w:t>
      </w:r>
    </w:p>
    <w:p w14:paraId="24234859" w14:textId="77777777" w:rsidR="00D56428" w:rsidRPr="00D56428" w:rsidRDefault="00D56428" w:rsidP="00D56428">
      <w:pPr>
        <w:spacing w:after="0"/>
        <w:rPr>
          <w:lang w:val="it-IT"/>
        </w:rPr>
      </w:pPr>
    </w:p>
    <w:p w14:paraId="006F6CBC" w14:textId="789B4A02" w:rsid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#mutuades #sanità #Salute #convenzione #mutua #conveniente #famiglia</w:t>
      </w:r>
    </w:p>
    <w:p w14:paraId="72BD1628" w14:textId="77777777" w:rsidR="00D56428" w:rsidRDefault="00D56428" w:rsidP="00D56428">
      <w:pPr>
        <w:pBdr>
          <w:bottom w:val="single" w:sz="12" w:space="1" w:color="auto"/>
        </w:pBdr>
        <w:spacing w:after="0"/>
        <w:rPr>
          <w:lang w:val="it-IT"/>
        </w:rPr>
      </w:pPr>
    </w:p>
    <w:p w14:paraId="6CB289AE" w14:textId="77777777" w:rsidR="00D56428" w:rsidRDefault="00D56428" w:rsidP="00D56428">
      <w:pPr>
        <w:spacing w:after="0"/>
        <w:rPr>
          <w:lang w:val="it-IT"/>
        </w:rPr>
      </w:pPr>
    </w:p>
    <w:p w14:paraId="5AC155DE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Evitiamo di piangerci addosso. Con meno di un caffè al giorno possiamo tutelare noi stessi e il nostro nucleo famigliare dai tanti problemi che affliggono l’accesso alla sanità. Con Mutua DeS la salute della tua famiglia diventa un bene Facilmente accessibile.</w:t>
      </w:r>
    </w:p>
    <w:p w14:paraId="4608094E" w14:textId="77777777" w:rsidR="00D56428" w:rsidRPr="00D56428" w:rsidRDefault="00D56428" w:rsidP="00D56428">
      <w:pPr>
        <w:spacing w:after="0"/>
        <w:rPr>
          <w:lang w:val="it-IT"/>
        </w:rPr>
      </w:pPr>
    </w:p>
    <w:p w14:paraId="3D59BF24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A PARTIRE DA SOLI 570 € ALL’ANNO PER L’INTERO NUCLEO FAMIGLIARE</w:t>
      </w:r>
    </w:p>
    <w:p w14:paraId="37069EB2" w14:textId="77777777" w:rsidR="00D56428" w:rsidRPr="00D56428" w:rsidRDefault="00D56428" w:rsidP="00D56428">
      <w:pPr>
        <w:spacing w:after="0"/>
        <w:rPr>
          <w:lang w:val="it-IT"/>
        </w:rPr>
      </w:pPr>
    </w:p>
    <w:p w14:paraId="1402EB9B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Addio code e attese estenuanti</w:t>
      </w:r>
    </w:p>
    <w:p w14:paraId="4F156416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Contratti semplici</w:t>
      </w:r>
    </w:p>
    <w:p w14:paraId="02AD847A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Nessuna distinzione d’età</w:t>
      </w:r>
    </w:p>
    <w:p w14:paraId="55BFDFAF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Nessun questionario sanitario</w:t>
      </w:r>
    </w:p>
    <w:p w14:paraId="3CF53297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Fedeltà premiata con l’inclusione di malattie pregresse dopo 3 anni</w:t>
      </w:r>
    </w:p>
    <w:p w14:paraId="25A2988F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Pagamento diretto delle spese nei centri convenzionati</w:t>
      </w:r>
    </w:p>
    <w:p w14:paraId="69C36749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Detraibilità fiscale del 19% dei contributi versati</w:t>
      </w:r>
    </w:p>
    <w:p w14:paraId="085E4459" w14:textId="77777777" w:rsidR="00D56428" w:rsidRPr="00D56428" w:rsidRDefault="00D56428" w:rsidP="00D56428">
      <w:pPr>
        <w:spacing w:after="0"/>
        <w:rPr>
          <w:lang w:val="it-IT"/>
        </w:rPr>
      </w:pPr>
      <w:r w:rsidRPr="00D56428">
        <w:rPr>
          <w:rFonts w:ascii="Segoe UI Emoji" w:hAnsi="Segoe UI Emoji" w:cs="Segoe UI Emoji"/>
          <w:lang w:val="it-IT"/>
        </w:rPr>
        <w:t>✅</w:t>
      </w:r>
      <w:r w:rsidRPr="00D56428">
        <w:rPr>
          <w:lang w:val="it-IT"/>
        </w:rPr>
        <w:t xml:space="preserve"> Tutta l’esperienza e l’assistenza Mutua DeS</w:t>
      </w:r>
    </w:p>
    <w:p w14:paraId="2370C23B" w14:textId="77777777" w:rsidR="00D56428" w:rsidRPr="00D56428" w:rsidRDefault="00D56428" w:rsidP="00D56428">
      <w:pPr>
        <w:spacing w:after="0"/>
        <w:rPr>
          <w:lang w:val="it-IT"/>
        </w:rPr>
      </w:pPr>
    </w:p>
    <w:p w14:paraId="231170A7" w14:textId="37D8183E" w:rsidR="00D56428" w:rsidRPr="00D56428" w:rsidRDefault="00D56428" w:rsidP="00D56428">
      <w:pPr>
        <w:spacing w:after="0"/>
        <w:rPr>
          <w:lang w:val="it-IT"/>
        </w:rPr>
      </w:pPr>
      <w:r w:rsidRPr="00D56428">
        <w:rPr>
          <w:lang w:val="it-IT"/>
        </w:rPr>
        <w:t>#mutuades #sanità #Salute #convenzione #mutua #conveniente #famiglia</w:t>
      </w:r>
    </w:p>
    <w:p w14:paraId="7815DA3E" w14:textId="77777777" w:rsidR="00D56428" w:rsidRPr="00D56428" w:rsidRDefault="00D56428" w:rsidP="00D56428">
      <w:pPr>
        <w:jc w:val="center"/>
        <w:rPr>
          <w:sz w:val="28"/>
          <w:szCs w:val="28"/>
          <w:lang w:val="it-IT"/>
        </w:rPr>
      </w:pPr>
    </w:p>
    <w:sectPr w:rsidR="00D56428" w:rsidRPr="00D56428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428"/>
    <w:rsid w:val="00252D99"/>
    <w:rsid w:val="00423B18"/>
    <w:rsid w:val="00D5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1249D"/>
  <w15:chartTrackingRefBased/>
  <w15:docId w15:val="{AC6711D9-7089-4741-8DB0-34B10F98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D564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mentor-heading-title">
    <w:name w:val="elementor-heading-title"/>
    <w:basedOn w:val="Normale"/>
    <w:rsid w:val="00D56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56428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283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97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531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76772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74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2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896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9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8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7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2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mutuades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1096</Words>
  <Characters>6250</Characters>
  <Application>Microsoft Office Word</Application>
  <DocSecurity>0</DocSecurity>
  <Lines>52</Lines>
  <Paragraphs>14</Paragraphs>
  <ScaleCrop>false</ScaleCrop>
  <Company/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Garbin</dc:creator>
  <cp:keywords/>
  <dc:description/>
  <cp:lastModifiedBy>Marco Garbin</cp:lastModifiedBy>
  <cp:revision>1</cp:revision>
  <dcterms:created xsi:type="dcterms:W3CDTF">2023-10-22T04:15:00Z</dcterms:created>
  <dcterms:modified xsi:type="dcterms:W3CDTF">2023-10-22T04:21:00Z</dcterms:modified>
</cp:coreProperties>
</file>